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CA10" w14:textId="3ECDCEFD" w:rsidR="000B3B0B" w:rsidRPr="00AF2706" w:rsidRDefault="00106348" w:rsidP="00106348">
      <w:pPr>
        <w:jc w:val="center"/>
        <w:rPr>
          <w:b/>
          <w:bCs/>
        </w:rPr>
      </w:pPr>
      <w:r w:rsidRPr="00AF2706">
        <w:rPr>
          <w:b/>
          <w:bCs/>
        </w:rPr>
        <w:t>Sunshine</w:t>
      </w:r>
    </w:p>
    <w:p w14:paraId="7913A297" w14:textId="50EC487C" w:rsidR="00106348" w:rsidRDefault="00106348" w:rsidP="00106348">
      <w:pPr>
        <w:jc w:val="center"/>
      </w:pPr>
      <w:r>
        <w:t>By Robert W Hildreth</w:t>
      </w:r>
    </w:p>
    <w:p w14:paraId="528ED4A7" w14:textId="5F83BE28" w:rsidR="00106348" w:rsidRDefault="00106348" w:rsidP="00106348">
      <w:r>
        <w:t>The song “Sunshine” is my favorite song I have ever written.  Throughout my life, I’ve been in a few dark and lonely places.  Sunshine always makes me feel a little bit better when I am not feeling 100%.  It is a peaceful song and sort of flows along seemingly effortlessly.</w:t>
      </w:r>
    </w:p>
    <w:p w14:paraId="45C45A1E" w14:textId="2EDC5555" w:rsidR="00106348" w:rsidRDefault="00106348" w:rsidP="00106348">
      <w:r>
        <w:t>This song could be very useful to anyone who needs to listen to a song that embellishes the warmth of the sun.</w:t>
      </w:r>
    </w:p>
    <w:p w14:paraId="794444F3" w14:textId="77777777" w:rsidR="00B56B2E" w:rsidRDefault="00B56B2E" w:rsidP="00106348"/>
    <w:p w14:paraId="2A5CF4D1" w14:textId="283897AD" w:rsidR="00B56B2E" w:rsidRPr="00AF2706" w:rsidRDefault="00B56B2E" w:rsidP="00B56B2E">
      <w:pPr>
        <w:jc w:val="center"/>
        <w:rPr>
          <w:b/>
          <w:bCs/>
        </w:rPr>
      </w:pPr>
      <w:r w:rsidRPr="00AF2706">
        <w:rPr>
          <w:b/>
          <w:bCs/>
        </w:rPr>
        <w:t>The Cloud</w:t>
      </w:r>
    </w:p>
    <w:p w14:paraId="3AE75883" w14:textId="695D0ECF" w:rsidR="00B56B2E" w:rsidRDefault="00B56B2E" w:rsidP="00B56B2E">
      <w:pPr>
        <w:jc w:val="center"/>
      </w:pPr>
      <w:r>
        <w:t>By Robert W Hildreth</w:t>
      </w:r>
    </w:p>
    <w:p w14:paraId="5E4FFD5A" w14:textId="42A9A400" w:rsidR="00B56B2E" w:rsidRDefault="00B56B2E" w:rsidP="00B56B2E">
      <w:pPr>
        <w:jc w:val="center"/>
      </w:pPr>
      <w:r>
        <w:t>The Cloud is one of my favorites.  It is a light and lofty composition with a lot of linear motion.  The Cloud is a classical style piece and is smooth and pleasing to listen to on any occasion.</w:t>
      </w:r>
    </w:p>
    <w:p w14:paraId="54885543" w14:textId="77777777" w:rsidR="00E65144" w:rsidRDefault="00E65144" w:rsidP="00B56B2E">
      <w:pPr>
        <w:jc w:val="center"/>
      </w:pPr>
    </w:p>
    <w:p w14:paraId="47FCF369" w14:textId="3401A3ED" w:rsidR="00E65144" w:rsidRPr="00AF2706" w:rsidRDefault="00E65144" w:rsidP="00B56B2E">
      <w:pPr>
        <w:jc w:val="center"/>
        <w:rPr>
          <w:b/>
          <w:bCs/>
        </w:rPr>
      </w:pPr>
      <w:r w:rsidRPr="00AF2706">
        <w:rPr>
          <w:b/>
          <w:bCs/>
        </w:rPr>
        <w:t>Tranquil</w:t>
      </w:r>
    </w:p>
    <w:p w14:paraId="4DEEF25D" w14:textId="7C22FE10" w:rsidR="00E65144" w:rsidRDefault="00E65144" w:rsidP="00B56B2E">
      <w:pPr>
        <w:jc w:val="center"/>
      </w:pPr>
      <w:r>
        <w:t>By Robert W Hildreth</w:t>
      </w:r>
    </w:p>
    <w:p w14:paraId="0741CD35" w14:textId="05BE16E7" w:rsidR="00E65144" w:rsidRDefault="00E65144" w:rsidP="00B56B2E">
      <w:pPr>
        <w:jc w:val="center"/>
      </w:pPr>
      <w:r>
        <w:t>The song Tranquil is exactly what the Title means.  This song is ideal for people who want to listen to a song during a moment of tranquility.</w:t>
      </w:r>
    </w:p>
    <w:p w14:paraId="42D6C4B0" w14:textId="77777777" w:rsidR="00813974" w:rsidRDefault="00813974" w:rsidP="00B56B2E">
      <w:pPr>
        <w:jc w:val="center"/>
      </w:pPr>
    </w:p>
    <w:p w14:paraId="0F7C453F" w14:textId="71A541B0" w:rsidR="00813974" w:rsidRPr="00AF2706" w:rsidRDefault="00813974" w:rsidP="00B56B2E">
      <w:pPr>
        <w:jc w:val="center"/>
        <w:rPr>
          <w:b/>
          <w:bCs/>
        </w:rPr>
      </w:pPr>
      <w:r w:rsidRPr="00AF2706">
        <w:rPr>
          <w:b/>
          <w:bCs/>
        </w:rPr>
        <w:t>Kindness</w:t>
      </w:r>
    </w:p>
    <w:p w14:paraId="07C2696B" w14:textId="1FA72E21" w:rsidR="00813974" w:rsidRDefault="00813974" w:rsidP="00B56B2E">
      <w:pPr>
        <w:jc w:val="center"/>
      </w:pPr>
      <w:r>
        <w:t>By Robert W Hildreth</w:t>
      </w:r>
    </w:p>
    <w:p w14:paraId="29DCA348" w14:textId="50A8B0BD" w:rsidR="00813974" w:rsidRDefault="00813974" w:rsidP="00B56B2E">
      <w:pPr>
        <w:jc w:val="center"/>
      </w:pPr>
      <w:r>
        <w:t>The song Kindness is an awkwardly unique musical piece.  It is deliberately awkward musically because how awkward acts of kindness can be in life.  This is a good song for people who want a subtle reminder to always choose kindness first, even if it feels a little awkward.</w:t>
      </w:r>
    </w:p>
    <w:p w14:paraId="491A4AE4" w14:textId="77777777" w:rsidR="00AE4C44" w:rsidRDefault="00AE4C44" w:rsidP="00B56B2E">
      <w:pPr>
        <w:jc w:val="center"/>
      </w:pPr>
    </w:p>
    <w:p w14:paraId="79A604F6" w14:textId="6F784AD7" w:rsidR="00AE4C44" w:rsidRPr="00AF2706" w:rsidRDefault="00AE4C44" w:rsidP="00B56B2E">
      <w:pPr>
        <w:jc w:val="center"/>
        <w:rPr>
          <w:b/>
          <w:bCs/>
        </w:rPr>
      </w:pPr>
      <w:r w:rsidRPr="00AF2706">
        <w:rPr>
          <w:b/>
          <w:bCs/>
        </w:rPr>
        <w:t>Sphere</w:t>
      </w:r>
    </w:p>
    <w:p w14:paraId="3888B5DD" w14:textId="007BD010" w:rsidR="00AE4C44" w:rsidRDefault="00AE4C44" w:rsidP="00B56B2E">
      <w:pPr>
        <w:jc w:val="center"/>
      </w:pPr>
      <w:r>
        <w:t>By Robert W Hildreth</w:t>
      </w:r>
    </w:p>
    <w:p w14:paraId="276689AE" w14:textId="73FFD299" w:rsidR="00AE4C44" w:rsidRDefault="00AE4C44" w:rsidP="00B56B2E">
      <w:pPr>
        <w:jc w:val="center"/>
      </w:pPr>
      <w:r>
        <w:t>The song Sphere is what I consider the theme song to Dad’s Musical Space</w:t>
      </w:r>
      <w:r w:rsidR="00E67BAD">
        <w:t>.</w:t>
      </w:r>
    </w:p>
    <w:p w14:paraId="69B6C982" w14:textId="77777777" w:rsidR="00E67BAD" w:rsidRDefault="00E67BAD" w:rsidP="00B56B2E">
      <w:pPr>
        <w:jc w:val="center"/>
      </w:pPr>
    </w:p>
    <w:p w14:paraId="0E9E7E73" w14:textId="77777777" w:rsidR="00E67BAD" w:rsidRDefault="00E67BAD" w:rsidP="00B56B2E">
      <w:pPr>
        <w:jc w:val="center"/>
      </w:pPr>
    </w:p>
    <w:p w14:paraId="645D8200" w14:textId="77777777" w:rsidR="00E67BAD" w:rsidRDefault="00E67BAD" w:rsidP="00B56B2E">
      <w:pPr>
        <w:jc w:val="center"/>
      </w:pPr>
    </w:p>
    <w:p w14:paraId="2F8381F6" w14:textId="77777777" w:rsidR="00E67BAD" w:rsidRDefault="00E67BAD" w:rsidP="00B56B2E">
      <w:pPr>
        <w:jc w:val="center"/>
      </w:pPr>
    </w:p>
    <w:p w14:paraId="315FB5C8" w14:textId="0C621A47" w:rsidR="00E67BAD" w:rsidRPr="00AF2706" w:rsidRDefault="00E67BAD" w:rsidP="00B56B2E">
      <w:pPr>
        <w:jc w:val="center"/>
        <w:rPr>
          <w:b/>
          <w:bCs/>
        </w:rPr>
      </w:pPr>
      <w:r w:rsidRPr="00AF2706">
        <w:rPr>
          <w:b/>
          <w:bCs/>
        </w:rPr>
        <w:lastRenderedPageBreak/>
        <w:t>Nuance</w:t>
      </w:r>
    </w:p>
    <w:p w14:paraId="762A086F" w14:textId="5F458718" w:rsidR="00E67BAD" w:rsidRDefault="00E67BAD" w:rsidP="00B56B2E">
      <w:pPr>
        <w:jc w:val="center"/>
      </w:pPr>
      <w:r>
        <w:t>By Robert W Hildreth</w:t>
      </w:r>
    </w:p>
    <w:p w14:paraId="3FC7A067" w14:textId="5FA980D0" w:rsidR="00E67BAD" w:rsidRDefault="00E67BAD" w:rsidP="00B56B2E">
      <w:pPr>
        <w:jc w:val="center"/>
      </w:pPr>
      <w:r>
        <w:t>A simple reminder that some things in life take a little extra effort.</w:t>
      </w:r>
    </w:p>
    <w:p w14:paraId="468C82A1" w14:textId="77777777" w:rsidR="00E67BAD" w:rsidRDefault="00E67BAD" w:rsidP="00B56B2E">
      <w:pPr>
        <w:jc w:val="center"/>
      </w:pPr>
    </w:p>
    <w:p w14:paraId="106F4908" w14:textId="4E71C9BD" w:rsidR="00E67BAD" w:rsidRPr="00AF2706" w:rsidRDefault="00E67BAD" w:rsidP="00B56B2E">
      <w:pPr>
        <w:jc w:val="center"/>
        <w:rPr>
          <w:b/>
          <w:bCs/>
        </w:rPr>
      </w:pPr>
      <w:r w:rsidRPr="00AF2706">
        <w:rPr>
          <w:b/>
          <w:bCs/>
        </w:rPr>
        <w:t>Frykkyding</w:t>
      </w:r>
    </w:p>
    <w:p w14:paraId="288C0851" w14:textId="56DBE64A" w:rsidR="00E67BAD" w:rsidRDefault="00E67BAD" w:rsidP="00B56B2E">
      <w:pPr>
        <w:jc w:val="center"/>
      </w:pPr>
      <w:r>
        <w:t>By Robert W Hildreth</w:t>
      </w:r>
    </w:p>
    <w:p w14:paraId="2A3A5F7A" w14:textId="49048AFE" w:rsidR="00E67BAD" w:rsidRDefault="00E67BAD" w:rsidP="00B56B2E">
      <w:pPr>
        <w:jc w:val="center"/>
      </w:pPr>
      <w:r>
        <w:t>I like to think of Frykkyding as “The Money Saving Song.”  Frykkyding is EXACTLY what happens anytime you save money.</w:t>
      </w:r>
    </w:p>
    <w:p w14:paraId="30C41A71" w14:textId="77777777" w:rsidR="00E67BAD" w:rsidRDefault="00E67BAD" w:rsidP="00B56B2E">
      <w:pPr>
        <w:jc w:val="center"/>
      </w:pPr>
    </w:p>
    <w:p w14:paraId="5354A29E" w14:textId="3EC6553C" w:rsidR="00E67BAD" w:rsidRPr="00AF2706" w:rsidRDefault="00E67BAD" w:rsidP="00B56B2E">
      <w:pPr>
        <w:jc w:val="center"/>
        <w:rPr>
          <w:b/>
          <w:bCs/>
        </w:rPr>
      </w:pPr>
      <w:r w:rsidRPr="00AF2706">
        <w:rPr>
          <w:b/>
          <w:bCs/>
        </w:rPr>
        <w:t>The Clock</w:t>
      </w:r>
    </w:p>
    <w:p w14:paraId="4F952C9D" w14:textId="52A5F51C" w:rsidR="00E67BAD" w:rsidRDefault="00E67BAD" w:rsidP="00B56B2E">
      <w:pPr>
        <w:jc w:val="center"/>
      </w:pPr>
      <w:r>
        <w:t>By Robert W Hildreth</w:t>
      </w:r>
    </w:p>
    <w:p w14:paraId="2FCFDFC2" w14:textId="7331ED5B" w:rsidR="00E67BAD" w:rsidRDefault="00E67BAD" w:rsidP="00B56B2E">
      <w:pPr>
        <w:jc w:val="center"/>
      </w:pPr>
      <w:r>
        <w:t>Time is of the essence.</w:t>
      </w:r>
    </w:p>
    <w:p w14:paraId="0A475AE6" w14:textId="77777777" w:rsidR="00E67BAD" w:rsidRDefault="00E67BAD" w:rsidP="00B56B2E">
      <w:pPr>
        <w:jc w:val="center"/>
      </w:pPr>
    </w:p>
    <w:p w14:paraId="7A0A6BC7" w14:textId="3A149859" w:rsidR="00E67BAD" w:rsidRPr="00AF2706" w:rsidRDefault="00E67BAD" w:rsidP="00B56B2E">
      <w:pPr>
        <w:jc w:val="center"/>
        <w:rPr>
          <w:b/>
          <w:bCs/>
        </w:rPr>
      </w:pPr>
      <w:r w:rsidRPr="00AF2706">
        <w:rPr>
          <w:b/>
          <w:bCs/>
        </w:rPr>
        <w:t>Embers</w:t>
      </w:r>
    </w:p>
    <w:p w14:paraId="0C6AD98C" w14:textId="45397E03" w:rsidR="00E67BAD" w:rsidRDefault="00E67BAD" w:rsidP="00B56B2E">
      <w:pPr>
        <w:jc w:val="center"/>
      </w:pPr>
      <w:r>
        <w:t xml:space="preserve">The song Embers is a classical style piece steeped in traditional harmony.  </w:t>
      </w:r>
      <w:r w:rsidR="009A23B0">
        <w:t>I decided to name this song Embers because it reminded me of many dashed hopes and dreams.</w:t>
      </w:r>
    </w:p>
    <w:p w14:paraId="2E491867" w14:textId="77777777" w:rsidR="00E67BAD" w:rsidRDefault="00E67BAD" w:rsidP="00B56B2E">
      <w:pPr>
        <w:jc w:val="center"/>
      </w:pPr>
    </w:p>
    <w:p w14:paraId="62439F7B" w14:textId="19F53883" w:rsidR="00E67BAD" w:rsidRPr="00AF2706" w:rsidRDefault="00E67BAD" w:rsidP="00B56B2E">
      <w:pPr>
        <w:jc w:val="center"/>
        <w:rPr>
          <w:b/>
          <w:bCs/>
        </w:rPr>
      </w:pPr>
      <w:r w:rsidRPr="00AF2706">
        <w:rPr>
          <w:b/>
          <w:bCs/>
        </w:rPr>
        <w:t>Evermore</w:t>
      </w:r>
    </w:p>
    <w:p w14:paraId="4E62BE53" w14:textId="39DB37D0" w:rsidR="00E67BAD" w:rsidRDefault="00E67BAD" w:rsidP="00B56B2E">
      <w:pPr>
        <w:jc w:val="center"/>
      </w:pPr>
      <w:r>
        <w:t>By Robert W Hildreth</w:t>
      </w:r>
    </w:p>
    <w:p w14:paraId="4DB16232" w14:textId="6EE4C6B5" w:rsidR="00E67BAD" w:rsidRDefault="009A23B0" w:rsidP="00B56B2E">
      <w:pPr>
        <w:jc w:val="center"/>
      </w:pPr>
      <w:r>
        <w:t>A simple reminder of the Promise of Heaven</w:t>
      </w:r>
    </w:p>
    <w:p w14:paraId="79A5D673" w14:textId="77777777" w:rsidR="00E67BAD" w:rsidRDefault="00E67BAD" w:rsidP="00B56B2E">
      <w:pPr>
        <w:jc w:val="center"/>
      </w:pPr>
    </w:p>
    <w:sectPr w:rsidR="00E67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48"/>
    <w:rsid w:val="000B3B0B"/>
    <w:rsid w:val="00106348"/>
    <w:rsid w:val="00813974"/>
    <w:rsid w:val="009A23B0"/>
    <w:rsid w:val="00AE4C44"/>
    <w:rsid w:val="00AF2706"/>
    <w:rsid w:val="00B11EBE"/>
    <w:rsid w:val="00B56B2E"/>
    <w:rsid w:val="00E65144"/>
    <w:rsid w:val="00E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716F"/>
  <w15:chartTrackingRefBased/>
  <w15:docId w15:val="{24F74F62-6477-44BF-9AB8-1D65F8D6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Hildreth</dc:creator>
  <cp:keywords/>
  <dc:description/>
  <cp:lastModifiedBy>Robert Hildreth</cp:lastModifiedBy>
  <cp:revision>3</cp:revision>
  <dcterms:created xsi:type="dcterms:W3CDTF">2024-03-15T20:36:00Z</dcterms:created>
  <dcterms:modified xsi:type="dcterms:W3CDTF">2024-03-15T20:42:00Z</dcterms:modified>
</cp:coreProperties>
</file>