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35AC" w14:textId="67E2BF2D" w:rsidR="00A37C7A" w:rsidRDefault="00A37C7A" w:rsidP="00A37C7A">
      <w:pPr>
        <w:pStyle w:val="NormalWeb"/>
        <w:rPr>
          <w:b/>
          <w:bCs/>
          <w:color w:val="000000"/>
          <w:sz w:val="27"/>
          <w:szCs w:val="27"/>
          <w:u w:val="single"/>
        </w:rPr>
      </w:pPr>
      <w:r w:rsidRPr="00A37C7A">
        <w:rPr>
          <w:b/>
          <w:bCs/>
          <w:color w:val="000000"/>
          <w:sz w:val="27"/>
          <w:szCs w:val="27"/>
          <w:u w:val="single"/>
        </w:rPr>
        <w:t>Robert’s Personal Daily Playlist</w:t>
      </w:r>
    </w:p>
    <w:p w14:paraId="57481E82" w14:textId="5DA9DF28" w:rsidR="00A37C7A" w:rsidRPr="00A37C7A" w:rsidRDefault="00A37C7A" w:rsidP="00A37C7A">
      <w:pPr>
        <w:pStyle w:val="NormalWeb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RWHMusic.com</w:t>
      </w:r>
    </w:p>
    <w:p w14:paraId="26D2BBC9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1972</w:t>
      </w:r>
    </w:p>
    <w:p w14:paraId="7D7ADF9D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Essence</w:t>
      </w:r>
    </w:p>
    <w:p w14:paraId="6DE18E52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Conscience</w:t>
      </w:r>
    </w:p>
    <w:p w14:paraId="011DC0D3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Chance</w:t>
      </w:r>
    </w:p>
    <w:p w14:paraId="6D7B1AD1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Campfire</w:t>
      </w:r>
    </w:p>
    <w:p w14:paraId="26C0BEA9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Merry-Go-Round</w:t>
      </w:r>
    </w:p>
    <w:p w14:paraId="4B5F2CA4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Chocolate</w:t>
      </w:r>
    </w:p>
    <w:p w14:paraId="1D4061DA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Gravel Road</w:t>
      </w:r>
    </w:p>
    <w:p w14:paraId="49F6AC9B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Sunset</w:t>
      </w:r>
    </w:p>
    <w:p w14:paraId="174889EE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Selfie</w:t>
      </w:r>
    </w:p>
    <w:p w14:paraId="54E03E36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Puppies</w:t>
      </w:r>
    </w:p>
    <w:p w14:paraId="39BF73C9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Solitude</w:t>
      </w:r>
    </w:p>
    <w:p w14:paraId="00C9BB84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Stream</w:t>
      </w:r>
    </w:p>
    <w:p w14:paraId="562B7418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Kittens</w:t>
      </w:r>
    </w:p>
    <w:p w14:paraId="5C119EF3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Clock</w:t>
      </w:r>
    </w:p>
    <w:p w14:paraId="2B0BBA9A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Breakfast</w:t>
      </w:r>
    </w:p>
    <w:p w14:paraId="7C02761E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Joy</w:t>
      </w:r>
    </w:p>
    <w:p w14:paraId="057A4461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Paper Clip</w:t>
      </w:r>
    </w:p>
    <w:p w14:paraId="3E9DEADF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Carry Me</w:t>
      </w:r>
    </w:p>
    <w:p w14:paraId="4B48383D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Cloud</w:t>
      </w:r>
    </w:p>
    <w:p w14:paraId="2CA26416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Kindness</w:t>
      </w:r>
    </w:p>
    <w:p w14:paraId="6CE6775B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New Dress</w:t>
      </w:r>
    </w:p>
    <w:p w14:paraId="607DD651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Sphere</w:t>
      </w:r>
    </w:p>
    <w:p w14:paraId="5693CFCB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Prairie Grass</w:t>
      </w:r>
    </w:p>
    <w:p w14:paraId="7F978DF0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No </w:t>
      </w:r>
      <w:proofErr w:type="spellStart"/>
      <w:r>
        <w:rPr>
          <w:color w:val="000000"/>
          <w:sz w:val="27"/>
          <w:szCs w:val="27"/>
        </w:rPr>
        <w:t>Comprende</w:t>
      </w:r>
      <w:proofErr w:type="spellEnd"/>
    </w:p>
    <w:p w14:paraId="742D1F4E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Median</w:t>
      </w:r>
    </w:p>
    <w:p w14:paraId="0216DB91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Sincere</w:t>
      </w:r>
    </w:p>
    <w:p w14:paraId="41F1F044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Embers</w:t>
      </w:r>
    </w:p>
    <w:p w14:paraId="799B2915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Rebound</w:t>
      </w:r>
    </w:p>
    <w:p w14:paraId="50840D4E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Awake</w:t>
      </w:r>
    </w:p>
    <w:p w14:paraId="74FF3AC8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Neat</w:t>
      </w:r>
    </w:p>
    <w:p w14:paraId="7E7EF580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Find</w:t>
      </w:r>
    </w:p>
    <w:p w14:paraId="679D3099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Complete</w:t>
      </w:r>
    </w:p>
    <w:p w14:paraId="145E5C97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Evermore</w:t>
      </w:r>
    </w:p>
    <w:p w14:paraId="0312BBC4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Placid</w:t>
      </w:r>
    </w:p>
    <w:p w14:paraId="00B9F672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Gosh</w:t>
      </w:r>
    </w:p>
    <w:p w14:paraId="79301548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Far</w:t>
      </w:r>
    </w:p>
    <w:p w14:paraId="44AD5FE4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Fortitude</w:t>
      </w:r>
    </w:p>
    <w:p w14:paraId="4A44747C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Centripetal</w:t>
      </w:r>
    </w:p>
    <w:p w14:paraId="3F359DE7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Mirth</w:t>
      </w:r>
    </w:p>
    <w:p w14:paraId="06F76D21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Ethos</w:t>
      </w:r>
    </w:p>
    <w:p w14:paraId="5D224608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Existence</w:t>
      </w:r>
    </w:p>
    <w:p w14:paraId="06E57FD8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Opportunity</w:t>
      </w:r>
    </w:p>
    <w:p w14:paraId="2D663A44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Profundity</w:t>
      </w:r>
    </w:p>
    <w:p w14:paraId="45D61067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Hyglica</w:t>
      </w:r>
      <w:proofErr w:type="spellEnd"/>
    </w:p>
    <w:p w14:paraId="4040271E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Fleurvidoot</w:t>
      </w:r>
      <w:proofErr w:type="spellEnd"/>
    </w:p>
    <w:p w14:paraId="782992B8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Binoculars</w:t>
      </w:r>
    </w:p>
    <w:p w14:paraId="6DEEA177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Frikkyding</w:t>
      </w:r>
      <w:proofErr w:type="spellEnd"/>
    </w:p>
    <w:p w14:paraId="76B53F8C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Smergle</w:t>
      </w:r>
      <w:proofErr w:type="spellEnd"/>
    </w:p>
    <w:p w14:paraId="2253DEAA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Whipperschniddle</w:t>
      </w:r>
      <w:proofErr w:type="spellEnd"/>
    </w:p>
    <w:p w14:paraId="0691DC87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Bibbidy</w:t>
      </w:r>
      <w:proofErr w:type="spellEnd"/>
    </w:p>
    <w:p w14:paraId="24C5E66F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Zippydang</w:t>
      </w:r>
      <w:proofErr w:type="spellEnd"/>
    </w:p>
    <w:p w14:paraId="5725FD6D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Oppledoop</w:t>
      </w:r>
      <w:proofErr w:type="spellEnd"/>
    </w:p>
    <w:p w14:paraId="677814EA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Ripple</w:t>
      </w:r>
    </w:p>
    <w:p w14:paraId="04C73871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Shoopadoopa</w:t>
      </w:r>
      <w:proofErr w:type="spellEnd"/>
    </w:p>
    <w:p w14:paraId="69CCFBF3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Shwanana</w:t>
      </w:r>
      <w:proofErr w:type="spellEnd"/>
    </w:p>
    <w:p w14:paraId="77EA7C41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Moosplash</w:t>
      </w:r>
      <w:proofErr w:type="spellEnd"/>
    </w:p>
    <w:p w14:paraId="79ADC7CA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Digibast</w:t>
      </w:r>
      <w:proofErr w:type="spellEnd"/>
    </w:p>
    <w:p w14:paraId="1AD68C18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Spurglewomper</w:t>
      </w:r>
      <w:proofErr w:type="spellEnd"/>
    </w:p>
    <w:p w14:paraId="33C92400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Doology</w:t>
      </w:r>
      <w:proofErr w:type="spellEnd"/>
    </w:p>
    <w:p w14:paraId="4676DF14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Stibbleflubby</w:t>
      </w:r>
      <w:proofErr w:type="spellEnd"/>
    </w:p>
    <w:p w14:paraId="5958DC41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Utebon</w:t>
      </w:r>
      <w:proofErr w:type="spellEnd"/>
    </w:p>
    <w:p w14:paraId="41068939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Sassy</w:t>
      </w:r>
    </w:p>
    <w:p w14:paraId="32CB20DB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Umph</w:t>
      </w:r>
    </w:p>
    <w:p w14:paraId="35B84089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Lumptystew</w:t>
      </w:r>
      <w:proofErr w:type="spellEnd"/>
    </w:p>
    <w:p w14:paraId="78908C7A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Marmelboog</w:t>
      </w:r>
      <w:proofErr w:type="spellEnd"/>
    </w:p>
    <w:p w14:paraId="5C6A13D0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Splendid</w:t>
      </w:r>
    </w:p>
    <w:p w14:paraId="6C86F730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Happenings</w:t>
      </w:r>
    </w:p>
    <w:p w14:paraId="10C5EA78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Resonant</w:t>
      </w:r>
    </w:p>
    <w:p w14:paraId="13C0C527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Serenity</w:t>
      </w:r>
    </w:p>
    <w:p w14:paraId="65582E8D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Welcome</w:t>
      </w:r>
    </w:p>
    <w:p w14:paraId="02FEB8B5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Decide</w:t>
      </w:r>
    </w:p>
    <w:p w14:paraId="0100B74C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Toil</w:t>
      </w:r>
    </w:p>
    <w:p w14:paraId="1384934A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Ineffable</w:t>
      </w:r>
    </w:p>
    <w:p w14:paraId="60133C97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Forth</w:t>
      </w:r>
    </w:p>
    <w:p w14:paraId="5D085B34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This</w:t>
      </w:r>
    </w:p>
    <w:p w14:paraId="249FD0F4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It Had to Be</w:t>
      </w:r>
    </w:p>
    <w:p w14:paraId="221FEC2C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Magic Dust</w:t>
      </w:r>
    </w:p>
    <w:p w14:paraId="3DB40B0F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If You Only Knew What You Do </w:t>
      </w:r>
      <w:proofErr w:type="gramStart"/>
      <w:r>
        <w:rPr>
          <w:color w:val="000000"/>
          <w:sz w:val="27"/>
          <w:szCs w:val="27"/>
        </w:rPr>
        <w:t>To</w:t>
      </w:r>
      <w:proofErr w:type="gramEnd"/>
      <w:r>
        <w:rPr>
          <w:color w:val="000000"/>
          <w:sz w:val="27"/>
          <w:szCs w:val="27"/>
        </w:rPr>
        <w:t xml:space="preserve"> Me</w:t>
      </w:r>
    </w:p>
    <w:p w14:paraId="3F190555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Monument of My Love</w:t>
      </w:r>
    </w:p>
    <w:p w14:paraId="3DEE6146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Stop </w:t>
      </w:r>
      <w:proofErr w:type="spellStart"/>
      <w:r>
        <w:rPr>
          <w:color w:val="000000"/>
          <w:sz w:val="27"/>
          <w:szCs w:val="27"/>
        </w:rPr>
        <w:t>Teasin</w:t>
      </w:r>
      <w:proofErr w:type="spellEnd"/>
      <w:r>
        <w:rPr>
          <w:color w:val="000000"/>
          <w:sz w:val="27"/>
          <w:szCs w:val="27"/>
        </w:rPr>
        <w:t>’ Me</w:t>
      </w:r>
    </w:p>
    <w:p w14:paraId="7D169AA2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Nothing Better Than That</w:t>
      </w:r>
    </w:p>
    <w:p w14:paraId="673741BE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Sweetheart You Make Me Whole</w:t>
      </w:r>
    </w:p>
    <w:p w14:paraId="4DE210D5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Yet</w:t>
      </w:r>
    </w:p>
    <w:p w14:paraId="74AC8A0D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Ambiguity</w:t>
      </w:r>
    </w:p>
    <w:p w14:paraId="1A390A4A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Reverence</w:t>
      </w:r>
    </w:p>
    <w:p w14:paraId="194C6C36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Keepsake</w:t>
      </w:r>
    </w:p>
    <w:p w14:paraId="23E0175B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Wander</w:t>
      </w:r>
    </w:p>
    <w:p w14:paraId="66ECB953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Bouquet</w:t>
      </w:r>
    </w:p>
    <w:p w14:paraId="228E98FE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Lemonade</w:t>
      </w:r>
    </w:p>
    <w:p w14:paraId="53901B11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Ice Cream</w:t>
      </w:r>
    </w:p>
    <w:p w14:paraId="5A6B505D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Meadow</w:t>
      </w:r>
    </w:p>
    <w:p w14:paraId="61F6DCEB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Wamego</w:t>
      </w:r>
    </w:p>
    <w:p w14:paraId="56861B1B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Why</w:t>
      </w:r>
    </w:p>
    <w:p w14:paraId="71CABEAF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Likewise</w:t>
      </w:r>
    </w:p>
    <w:p w14:paraId="0A0244A7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Gyromagnetic</w:t>
      </w:r>
    </w:p>
    <w:p w14:paraId="14105E90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Possible</w:t>
      </w:r>
    </w:p>
    <w:p w14:paraId="53086E03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Ponder</w:t>
      </w:r>
    </w:p>
    <w:p w14:paraId="05714FAC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Strive</w:t>
      </w:r>
    </w:p>
    <w:p w14:paraId="670A2025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Extraordinary</w:t>
      </w:r>
    </w:p>
    <w:p w14:paraId="0A802128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Elegance</w:t>
      </w:r>
    </w:p>
    <w:p w14:paraId="7084BCB7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Nuance</w:t>
      </w:r>
    </w:p>
    <w:p w14:paraId="2F48B9BC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Is</w:t>
      </w:r>
    </w:p>
    <w:p w14:paraId="140A2183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Forever</w:t>
      </w:r>
    </w:p>
    <w:p w14:paraId="63B46B9D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Quizzical</w:t>
      </w:r>
    </w:p>
    <w:p w14:paraId="1B915BC0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Prosper</w:t>
      </w:r>
    </w:p>
    <w:p w14:paraId="327995F0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That</w:t>
      </w:r>
    </w:p>
    <w:p w14:paraId="7D79F312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USA Song</w:t>
      </w:r>
    </w:p>
    <w:p w14:paraId="4A6F0667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The Lucky One</w:t>
      </w:r>
    </w:p>
    <w:p w14:paraId="205589D7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Broken With Nowhere to Crawl</w:t>
      </w:r>
    </w:p>
    <w:p w14:paraId="0C95D094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Back to Back</w:t>
      </w:r>
      <w:proofErr w:type="gramEnd"/>
    </w:p>
    <w:p w14:paraId="6A6F7E94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Unavailable</w:t>
      </w:r>
    </w:p>
    <w:p w14:paraId="5257D22D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Pow </w:t>
      </w:r>
      <w:proofErr w:type="spellStart"/>
      <w:r>
        <w:rPr>
          <w:color w:val="000000"/>
          <w:sz w:val="27"/>
          <w:szCs w:val="27"/>
        </w:rPr>
        <w:t>Pow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Pow</w:t>
      </w:r>
      <w:proofErr w:type="spellEnd"/>
    </w:p>
    <w:p w14:paraId="0E26DD18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Kaleidoscope</w:t>
      </w:r>
    </w:p>
    <w:p w14:paraId="03FCA5E8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Pulse</w:t>
      </w:r>
    </w:p>
    <w:p w14:paraId="0E757400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Positivity</w:t>
      </w:r>
    </w:p>
    <w:p w14:paraId="4AEFD8C0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Thank you</w:t>
      </w:r>
    </w:p>
    <w:p w14:paraId="6E5B12CB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Courage</w:t>
      </w:r>
    </w:p>
    <w:p w14:paraId="36ECD5CE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 is</w:t>
      </w:r>
    </w:p>
    <w:p w14:paraId="36D31495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Coincidence</w:t>
      </w:r>
    </w:p>
    <w:p w14:paraId="5AC95C50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There</w:t>
      </w:r>
    </w:p>
    <w:p w14:paraId="79E74E23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Haven</w:t>
      </w:r>
    </w:p>
    <w:p w14:paraId="39AD9631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Wow</w:t>
      </w:r>
    </w:p>
    <w:p w14:paraId="5367AAD8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Remember</w:t>
      </w:r>
    </w:p>
    <w:p w14:paraId="4B120087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Fate</w:t>
      </w:r>
    </w:p>
    <w:p w14:paraId="0CAB0FA4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Sunshine</w:t>
      </w:r>
    </w:p>
    <w:p w14:paraId="1983BCD4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Icicle</w:t>
      </w:r>
    </w:p>
    <w:p w14:paraId="6DEFD7F8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Pencil</w:t>
      </w:r>
    </w:p>
    <w:p w14:paraId="253D45D3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Wonder</w:t>
      </w:r>
    </w:p>
    <w:p w14:paraId="3AAC6587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Calm</w:t>
      </w:r>
    </w:p>
    <w:p w14:paraId="02BFB687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Cinnamon</w:t>
      </w:r>
    </w:p>
    <w:p w14:paraId="0FC9FB4A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Cubicle</w:t>
      </w:r>
    </w:p>
    <w:p w14:paraId="52B9F9BC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 Thank You</w:t>
      </w:r>
    </w:p>
    <w:p w14:paraId="43AE8673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Autonomy</w:t>
      </w:r>
    </w:p>
    <w:p w14:paraId="1968CBDC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Whisper</w:t>
      </w:r>
    </w:p>
    <w:p w14:paraId="646187D8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Renitent</w:t>
      </w:r>
    </w:p>
    <w:p w14:paraId="0CA549E8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Lunar</w:t>
      </w:r>
    </w:p>
    <w:p w14:paraId="3C10F3FE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Tranquil</w:t>
      </w:r>
    </w:p>
    <w:p w14:paraId="716D1F47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Ignescent</w:t>
      </w:r>
    </w:p>
    <w:p w14:paraId="0255D5FE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Want</w:t>
      </w:r>
    </w:p>
    <w:p w14:paraId="31FF13AB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Very</w:t>
      </w:r>
    </w:p>
    <w:p w14:paraId="21A248EA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Pensive</w:t>
      </w:r>
    </w:p>
    <w:p w14:paraId="69D3EF8E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Finesse</w:t>
      </w:r>
    </w:p>
    <w:p w14:paraId="0299FD6C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Souvenir</w:t>
      </w:r>
    </w:p>
    <w:p w14:paraId="689BBBC0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Intention</w:t>
      </w:r>
    </w:p>
    <w:p w14:paraId="397E9257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Precocious</w:t>
      </w:r>
    </w:p>
    <w:p w14:paraId="47C0D910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Atmosphere</w:t>
      </w:r>
    </w:p>
    <w:p w14:paraId="4C542343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Suggest</w:t>
      </w:r>
    </w:p>
    <w:p w14:paraId="52D9A31F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Steak</w:t>
      </w:r>
    </w:p>
    <w:p w14:paraId="0253B7AE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And</w:t>
      </w:r>
    </w:p>
    <w:p w14:paraId="60BA3266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Hopeful</w:t>
      </w:r>
    </w:p>
    <w:p w14:paraId="622C68FE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Meld</w:t>
      </w:r>
    </w:p>
    <w:p w14:paraId="5CC4C55E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Tremendous</w:t>
      </w:r>
    </w:p>
    <w:p w14:paraId="03D492F9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Swirl</w:t>
      </w:r>
    </w:p>
    <w:p w14:paraId="0D171C8C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Considerate</w:t>
      </w:r>
    </w:p>
    <w:p w14:paraId="4AAEE247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Exultant</w:t>
      </w:r>
    </w:p>
    <w:p w14:paraId="322B9935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Wise</w:t>
      </w:r>
    </w:p>
    <w:p w14:paraId="4DA150CF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Near</w:t>
      </w:r>
    </w:p>
    <w:p w14:paraId="40A5E4C6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Indefinite</w:t>
      </w:r>
    </w:p>
    <w:p w14:paraId="37465606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Voyage</w:t>
      </w:r>
    </w:p>
    <w:p w14:paraId="205EF2B5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Transcend</w:t>
      </w:r>
    </w:p>
    <w:p w14:paraId="7591CB03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Optimism</w:t>
      </w:r>
    </w:p>
    <w:p w14:paraId="75263A4E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Nonchalant</w:t>
      </w:r>
    </w:p>
    <w:p w14:paraId="5697CB3B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Poise</w:t>
      </w:r>
    </w:p>
    <w:p w14:paraId="185C6AE1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Comfortable</w:t>
      </w:r>
    </w:p>
    <w:p w14:paraId="2C7D086A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Gradual</w:t>
      </w:r>
    </w:p>
    <w:p w14:paraId="53B899B5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Sorrow</w:t>
      </w:r>
    </w:p>
    <w:p w14:paraId="6BED8E5E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Admiration</w:t>
      </w:r>
    </w:p>
    <w:p w14:paraId="137B8F48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Wedding Ring</w:t>
      </w:r>
    </w:p>
    <w:p w14:paraId="06347CA0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New Shoes</w:t>
      </w:r>
    </w:p>
    <w:p w14:paraId="269DB3D5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Salad</w:t>
      </w:r>
    </w:p>
    <w:p w14:paraId="0B08C494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Stroll</w:t>
      </w:r>
    </w:p>
    <w:p w14:paraId="6A6A1F34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Trail</w:t>
      </w:r>
    </w:p>
    <w:p w14:paraId="043C0C00" w14:textId="77777777" w:rsidR="00A37C7A" w:rsidRDefault="00A37C7A" w:rsidP="00A37C7A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Raindrops</w:t>
      </w:r>
    </w:p>
    <w:p w14:paraId="16366827" w14:textId="77777777" w:rsidR="000B3B0B" w:rsidRDefault="000B3B0B" w:rsidP="00A37C7A">
      <w:pPr>
        <w:jc w:val="center"/>
      </w:pPr>
    </w:p>
    <w:sectPr w:rsidR="000B3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7A"/>
    <w:rsid w:val="000B3B0B"/>
    <w:rsid w:val="00A3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9FC7C"/>
  <w15:chartTrackingRefBased/>
  <w15:docId w15:val="{5BEB862F-9DAE-4139-91BF-897096B7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7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Hildreth</dc:creator>
  <cp:keywords/>
  <dc:description/>
  <cp:lastModifiedBy>Robert Hildreth</cp:lastModifiedBy>
  <cp:revision>1</cp:revision>
  <dcterms:created xsi:type="dcterms:W3CDTF">2023-11-22T16:59:00Z</dcterms:created>
  <dcterms:modified xsi:type="dcterms:W3CDTF">2023-11-22T17:01:00Z</dcterms:modified>
</cp:coreProperties>
</file>